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EFC8">
      <w:pPr>
        <w:jc w:val="left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505052AB">
      <w:pPr>
        <w:jc w:val="center"/>
        <w:rPr>
          <w:rFonts w:ascii="Times New Roman" w:hAnsi="Times New Roman"/>
          <w:b/>
          <w:bCs/>
          <w:sz w:val="24"/>
          <w:szCs w:val="32"/>
        </w:rPr>
      </w:pPr>
      <w:r>
        <w:rPr>
          <w:rFonts w:hint="eastAsia"/>
          <w:b/>
          <w:bCs/>
          <w:sz w:val="28"/>
          <w:szCs w:val="36"/>
        </w:rPr>
        <w:t>4K内窥镜摄像系统配置</w:t>
      </w:r>
    </w:p>
    <w:tbl>
      <w:tblPr>
        <w:tblStyle w:val="2"/>
        <w:tblW w:w="88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833"/>
        <w:gridCol w:w="1020"/>
        <w:gridCol w:w="1290"/>
        <w:gridCol w:w="1440"/>
        <w:gridCol w:w="1305"/>
      </w:tblGrid>
      <w:tr w14:paraId="4CA8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4534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序号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6BC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6C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规格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10D0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D9B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单价（元）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5A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总价（元）</w:t>
            </w:r>
          </w:p>
        </w:tc>
      </w:tr>
      <w:tr w14:paraId="7277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3B0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AAA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4K内窥镜摄像系统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CEF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6DA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F2F6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10ACE">
            <w:pPr>
              <w:jc w:val="center"/>
              <w:rPr>
                <w:rFonts w:hint="eastAsia"/>
              </w:rPr>
            </w:pPr>
          </w:p>
        </w:tc>
      </w:tr>
      <w:tr w14:paraId="18653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BF0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98D2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4K摄像头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9C8C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1D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58117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EAF9">
            <w:pPr>
              <w:jc w:val="center"/>
              <w:rPr>
                <w:rFonts w:hint="eastAsia"/>
              </w:rPr>
            </w:pPr>
          </w:p>
        </w:tc>
      </w:tr>
      <w:tr w14:paraId="5DBB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191F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FD3A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医用内窥镜冷光源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7F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46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97CBE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BB50">
            <w:pPr>
              <w:jc w:val="center"/>
              <w:rPr>
                <w:rFonts w:hint="eastAsia"/>
              </w:rPr>
            </w:pPr>
          </w:p>
        </w:tc>
      </w:tr>
      <w:tr w14:paraId="5A43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118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937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32寸医用显示器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ADC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2C9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920C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4790A">
            <w:pPr>
              <w:jc w:val="center"/>
              <w:rPr>
                <w:rFonts w:hint="eastAsia"/>
              </w:rPr>
            </w:pPr>
          </w:p>
        </w:tc>
      </w:tr>
      <w:tr w14:paraId="5104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7246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8A8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导光束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7CA3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根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5F72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CE68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D2EE3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FEE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45C3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019F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医用台车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1EC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AE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B57C1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2FE77">
            <w:pPr>
              <w:jc w:val="center"/>
              <w:rPr>
                <w:rFonts w:hint="eastAsia"/>
              </w:rPr>
            </w:pPr>
          </w:p>
        </w:tc>
      </w:tr>
      <w:tr w14:paraId="170F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19CC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A4D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耳内镜0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4D15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2071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721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231C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53AA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35F1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271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耳内镜30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09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B5C7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CF00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074C3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FEBD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32BA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953F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鼻内镜0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FA4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F5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9ADD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9AB6A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10FC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D1B6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F8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鼻内镜30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8AC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A67A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F7E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1B27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08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65D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6841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鼻内镜70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0EDF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4E7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BE8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535D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542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2A8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EC6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喉内镜70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C76A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CE66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63F0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BB440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EBD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8D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764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图文工作站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A9B7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CB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57E7B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F19E6">
            <w:pPr>
              <w:jc w:val="center"/>
              <w:rPr>
                <w:rFonts w:hint="eastAsia"/>
              </w:rPr>
            </w:pPr>
          </w:p>
        </w:tc>
      </w:tr>
      <w:tr w14:paraId="0D23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6B69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合计：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8955">
            <w:pPr>
              <w:jc w:val="center"/>
              <w:rPr>
                <w:rFonts w:hint="eastAsia"/>
              </w:rPr>
            </w:pPr>
          </w:p>
        </w:tc>
      </w:tr>
    </w:tbl>
    <w:p w14:paraId="426084C0">
      <w:pPr>
        <w:rPr>
          <w:b/>
          <w:bCs/>
          <w:sz w:val="22"/>
          <w:szCs w:val="28"/>
        </w:rPr>
      </w:pPr>
    </w:p>
    <w:p w14:paraId="724819C4">
      <w:pPr>
        <w:rPr>
          <w:sz w:val="24"/>
        </w:rPr>
      </w:pPr>
    </w:p>
    <w:p w14:paraId="3695611A">
      <w:pPr>
        <w:rPr>
          <w:sz w:val="24"/>
        </w:rPr>
      </w:pPr>
    </w:p>
    <w:p w14:paraId="6BE33D3F">
      <w:pPr>
        <w:spacing w:line="360" w:lineRule="auto"/>
        <w:jc w:val="left"/>
      </w:pPr>
    </w:p>
    <w:p w14:paraId="7E0A145E">
      <w:pPr>
        <w:pStyle w:val="5"/>
        <w:spacing w:before="120" w:after="120" w:line="360" w:lineRule="auto"/>
        <w:ind w:firstLine="0" w:firstLineChars="0"/>
        <w:jc w:val="left"/>
      </w:pPr>
    </w:p>
    <w:p w14:paraId="65BF49FB">
      <w:pPr>
        <w:pStyle w:val="5"/>
        <w:spacing w:before="120" w:after="120"/>
        <w:ind w:firstLine="0" w:firstLineChars="0"/>
        <w:jc w:val="left"/>
        <w:rPr>
          <w:rFonts w:ascii="Times New Roman" w:hAnsi="Times New Roman"/>
          <w:b/>
          <w:bCs/>
          <w:sz w:val="24"/>
        </w:rPr>
      </w:pPr>
    </w:p>
    <w:p w14:paraId="193A6851">
      <w:pPr>
        <w:rPr>
          <w:b/>
          <w:bCs/>
          <w:sz w:val="22"/>
          <w:szCs w:val="28"/>
        </w:rPr>
      </w:pPr>
    </w:p>
    <w:p w14:paraId="61630DC9">
      <w:pPr>
        <w:rPr>
          <w:b/>
          <w:bCs/>
          <w:sz w:val="22"/>
          <w:szCs w:val="28"/>
        </w:rPr>
      </w:pPr>
    </w:p>
    <w:p w14:paraId="35437D81">
      <w:pPr>
        <w:rPr>
          <w:b/>
          <w:bCs/>
          <w:sz w:val="22"/>
          <w:szCs w:val="28"/>
        </w:rPr>
      </w:pPr>
    </w:p>
    <w:p w14:paraId="44D1AB9D">
      <w:pPr>
        <w:rPr>
          <w:b/>
          <w:bCs/>
          <w:sz w:val="22"/>
          <w:szCs w:val="28"/>
        </w:rPr>
      </w:pPr>
    </w:p>
    <w:p w14:paraId="22D7D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1ODcxM2IwZDhlYjYyZmYzZmRlNWUyZDAzMjFiOTAifQ=="/>
  </w:docVars>
  <w:rsids>
    <w:rsidRoot w:val="69DA0F41"/>
    <w:rsid w:val="000F31EA"/>
    <w:rsid w:val="001B3F6C"/>
    <w:rsid w:val="00392D96"/>
    <w:rsid w:val="003E45CE"/>
    <w:rsid w:val="005C1944"/>
    <w:rsid w:val="00630B88"/>
    <w:rsid w:val="007D28EA"/>
    <w:rsid w:val="0082586D"/>
    <w:rsid w:val="008440CA"/>
    <w:rsid w:val="00884332"/>
    <w:rsid w:val="008B1170"/>
    <w:rsid w:val="00957565"/>
    <w:rsid w:val="00C005FA"/>
    <w:rsid w:val="00C41E58"/>
    <w:rsid w:val="00C820E4"/>
    <w:rsid w:val="00E707C0"/>
    <w:rsid w:val="00E86F0A"/>
    <w:rsid w:val="00ED50A4"/>
    <w:rsid w:val="00F147F3"/>
    <w:rsid w:val="02B40C64"/>
    <w:rsid w:val="11401B02"/>
    <w:rsid w:val="19866520"/>
    <w:rsid w:val="1C760ACE"/>
    <w:rsid w:val="20D81830"/>
    <w:rsid w:val="29C70BBB"/>
    <w:rsid w:val="322546D1"/>
    <w:rsid w:val="375717D0"/>
    <w:rsid w:val="3B94579B"/>
    <w:rsid w:val="3EEC4EF4"/>
    <w:rsid w:val="425863FC"/>
    <w:rsid w:val="4DC46900"/>
    <w:rsid w:val="53E64E86"/>
    <w:rsid w:val="5A421A14"/>
    <w:rsid w:val="69DA0F41"/>
    <w:rsid w:val="6E7357BD"/>
    <w:rsid w:val="72EC0317"/>
    <w:rsid w:val="777E0151"/>
    <w:rsid w:val="7AC1208A"/>
    <w:rsid w:val="7E417DB6"/>
    <w:rsid w:val="7E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154</Characters>
  <Lines>25</Lines>
  <Paragraphs>7</Paragraphs>
  <TotalTime>6</TotalTime>
  <ScaleCrop>false</ScaleCrop>
  <LinksUpToDate>false</LinksUpToDate>
  <CharactersWithSpaces>154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2022-11-03T09:15:00Z</dcterms:created>
  <dc:creator>志勇</dc:creator>
  <cp:lastModifiedBy>WPS_1617849191</cp:lastModifiedBy>
  <cp:lastPrinted>2025-06-04T07:43:07Z</cp:lastPrinted>
  <dcterms:modified xsi:type="dcterms:W3CDTF">2025-06-04T07:43:09Z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170A6C02CE6D45B08A477F37F4F4E1DC_13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